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480" w:firstLine="46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444500" cy="5461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2"/>
          <w:szCs w:val="32"/>
        </w:rPr>
        <w:t>PASSAGER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hyperlink r:id="rId6" w:history="1">
        <w:r>
          <w:rPr>
            <w:rFonts w:ascii="Times New Roman" w:hAnsi="Times New Roman" w:cs="Times New Roman"/>
            <w:color w:val="0B4CB4"/>
            <w:sz w:val="30"/>
            <w:szCs w:val="30"/>
            <w:u w:val="single" w:color="0B4CB4"/>
          </w:rPr>
          <w:t>https://www.topquizz.com/quiz/P-Tit-Tour-USEP-quiz-passager-216269?key=73eee4968be88de27515406350e8a6a2</w:t>
        </w:r>
      </w:hyperlink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B4CB4"/>
          <w:sz w:val="32"/>
          <w:szCs w:val="32"/>
        </w:rPr>
        <w:t> 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406400" cy="533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2"/>
          <w:szCs w:val="32"/>
        </w:rPr>
        <w:t>PIETON – Niveau 1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hyperlink r:id="rId8" w:history="1">
        <w:r>
          <w:rPr>
            <w:rFonts w:ascii="Times New Roman" w:hAnsi="Times New Roman" w:cs="Times New Roman"/>
            <w:color w:val="0B4CB4"/>
            <w:sz w:val="30"/>
            <w:szCs w:val="30"/>
            <w:u w:val="single" w:color="0B4CB4"/>
          </w:rPr>
          <w:t>https://www.topquizz.com/quiz/P-Tit-Tour-USEP-quiz-pieton-niveau-1-216236?key=d9898fe6a72a8bbb01566293bd027db4</w:t>
        </w:r>
      </w:hyperlink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381000" cy="4953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2"/>
          <w:szCs w:val="32"/>
        </w:rPr>
        <w:t>PIETON – Niveau 2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hyperlink r:id="rId10" w:history="1">
        <w:r>
          <w:rPr>
            <w:rFonts w:ascii="Times New Roman" w:hAnsi="Times New Roman" w:cs="Times New Roman"/>
            <w:color w:val="0B4CB4"/>
            <w:sz w:val="30"/>
            <w:szCs w:val="30"/>
            <w:u w:val="single" w:color="0B4CB4"/>
          </w:rPr>
          <w:t>https://www.topquizz.com/quiz/P-Tit-Tour-USEP-quiz-pieton-niveau-2-216250?key=a48230a3353ed805b72f0434ccc7325c</w:t>
        </w:r>
      </w:hyperlink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355600" cy="469900"/>
            <wp:effectExtent l="0" t="0" r="0" b="127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CYCLISTE – Niveau 1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hyperlink r:id="rId12" w:history="1">
        <w:r>
          <w:rPr>
            <w:rFonts w:ascii="Times New Roman" w:hAnsi="Times New Roman" w:cs="Times New Roman"/>
            <w:color w:val="0B4CB4"/>
            <w:sz w:val="30"/>
            <w:szCs w:val="30"/>
            <w:u w:val="single" w:color="0B4CB4"/>
          </w:rPr>
          <w:t>https://www.topquizz.com/quiz/P-Tit-Tour-USEP-quiz-cycliste-niveau-1-216256?key=fae21a47663e452615c831aca4889307</w:t>
        </w:r>
      </w:hyperlink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355600" cy="457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2"/>
          <w:szCs w:val="32"/>
        </w:rPr>
        <w:t>CYCLISTE – Niveau 2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hyperlink r:id="rId14" w:history="1">
        <w:r>
          <w:rPr>
            <w:rFonts w:ascii="Times New Roman" w:hAnsi="Times New Roman" w:cs="Times New Roman"/>
            <w:color w:val="0B4CB4"/>
            <w:sz w:val="30"/>
            <w:szCs w:val="30"/>
            <w:u w:val="single" w:color="0B4CB4"/>
          </w:rPr>
          <w:t>https://www.topquizz.com/quiz/P-Tit-Tour-USEP-quiz-cycliste-niveau-2-216258?key=f33641f152b8bbc2f1a916fa22ed8fec</w:t>
        </w:r>
      </w:hyperlink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AC5F76" w:rsidRDefault="00AC5F76" w:rsidP="00AC5F76">
      <w:pPr>
        <w:widowControl w:val="0"/>
        <w:autoSpaceDE w:val="0"/>
        <w:autoSpaceDN w:val="0"/>
        <w:adjustRightInd w:val="0"/>
        <w:spacing w:after="0"/>
        <w:ind w:left="960" w:hanging="9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>
            <wp:extent cx="368300" cy="469900"/>
            <wp:effectExtent l="0" t="0" r="12700" b="12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2"/>
          <w:szCs w:val="32"/>
        </w:rPr>
        <w:t>CONDUCTEUR</w:t>
      </w:r>
    </w:p>
    <w:p w:rsidR="00E21057" w:rsidRDefault="00AC5F76" w:rsidP="00AC5F76">
      <w:hyperlink r:id="rId16" w:history="1">
        <w:r>
          <w:rPr>
            <w:rFonts w:ascii="Times New Roman" w:hAnsi="Times New Roman" w:cs="Times New Roman"/>
            <w:color w:val="0B4CB4"/>
            <w:sz w:val="30"/>
            <w:szCs w:val="30"/>
            <w:u w:val="single" w:color="0B4CB4"/>
          </w:rPr>
          <w:t>https://www.topquizz.com/quiz/P-Tit-Tour-USEP-quiz-conducteur-216275?key=6fe3239fe18dee1404110a8fc2b1a9a7</w:t>
        </w:r>
      </w:hyperlink>
      <w:bookmarkStart w:id="0" w:name="_GoBack"/>
      <w:bookmarkEnd w:id="0"/>
    </w:p>
    <w:sectPr w:rsidR="00E21057" w:rsidSect="00EF418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6"/>
    <w:rsid w:val="00AC5F76"/>
    <w:rsid w:val="00E21057"/>
    <w:rsid w:val="00EF4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6F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www.topquizz.com/quiz/P-Tit-Tour-USEP-quiz-cycliste-niveau-1-216256?key=fae21a47663e452615c831aca4889307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s://www.topquizz.com/quiz/P-Tit-Tour-USEP-quiz-cycliste-niveau-2-216258?key=f33641f152b8bbc2f1a916fa22ed8fec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s://www.topquizz.com/quiz/P-Tit-Tour-USEP-quiz-conducteur-216275?key=6fe3239fe18dee1404110a8fc2b1a9a7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topquizz.com/quiz/P-Tit-Tour-USEP-quiz-passager-216269?key=73eee4968be88de27515406350e8a6a2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topquizz.com/quiz/P-Tit-Tour-USEP-quiz-pieton-niveau-1-216236?key=d9898fe6a72a8bbb01566293bd027db4" TargetMode="External"/><Relationship Id="rId9" Type="http://schemas.openxmlformats.org/officeDocument/2006/relationships/image" Target="media/image3.png"/><Relationship Id="rId10" Type="http://schemas.openxmlformats.org/officeDocument/2006/relationships/hyperlink" Target="https://www.topquizz.com/quiz/P-Tit-Tour-USEP-quiz-pieton-niveau-2-216250?key=a48230a3353ed805b72f0434ccc7325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epq pq</dc:creator>
  <cp:keywords/>
  <dc:description/>
  <cp:lastModifiedBy>epq pq</cp:lastModifiedBy>
  <cp:revision>1</cp:revision>
  <dcterms:created xsi:type="dcterms:W3CDTF">2020-06-08T05:47:00Z</dcterms:created>
  <dcterms:modified xsi:type="dcterms:W3CDTF">2020-06-08T08:22:00Z</dcterms:modified>
</cp:coreProperties>
</file>